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FC" w:rsidRDefault="006355FC" w:rsidP="006355FC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5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5FC" w:rsidRPr="00D23DF7" w:rsidRDefault="006355FC" w:rsidP="006355FC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6355FC" w:rsidRPr="00D23DF7" w:rsidRDefault="006355FC" w:rsidP="006355FC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6355FC" w:rsidRPr="00D23DF7" w:rsidRDefault="006355FC" w:rsidP="006355FC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6355FC" w:rsidRDefault="006355FC" w:rsidP="006355FC">
      <w:pPr>
        <w:jc w:val="center"/>
        <w:rPr>
          <w:b/>
          <w:color w:val="000000"/>
          <w:sz w:val="40"/>
          <w:szCs w:val="40"/>
        </w:rPr>
      </w:pPr>
    </w:p>
    <w:p w:rsidR="006355FC" w:rsidRPr="00842FCF" w:rsidRDefault="006355FC" w:rsidP="006355F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6355FC" w:rsidRPr="007307AE" w:rsidTr="00952929">
        <w:trPr>
          <w:trHeight w:val="63"/>
        </w:trPr>
        <w:tc>
          <w:tcPr>
            <w:tcW w:w="4678" w:type="dxa"/>
          </w:tcPr>
          <w:p w:rsidR="006355FC" w:rsidRPr="007307AE" w:rsidRDefault="006355FC" w:rsidP="00952929">
            <w:pPr>
              <w:jc w:val="both"/>
              <w:rPr>
                <w:b/>
              </w:rPr>
            </w:pPr>
          </w:p>
          <w:p w:rsidR="006355FC" w:rsidRDefault="006355FC" w:rsidP="00952929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7307AE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307AE">
              <w:rPr>
                <w:b/>
              </w:rPr>
              <w:t>.2021г.№ 0</w:t>
            </w:r>
            <w:r>
              <w:rPr>
                <w:b/>
              </w:rPr>
              <w:t>9</w:t>
            </w:r>
            <w:r w:rsidRPr="007307AE">
              <w:rPr>
                <w:b/>
              </w:rPr>
              <w:t>/0</w:t>
            </w:r>
            <w:r>
              <w:rPr>
                <w:b/>
              </w:rPr>
              <w:t>1</w:t>
            </w:r>
          </w:p>
          <w:p w:rsidR="006355FC" w:rsidRPr="007307AE" w:rsidRDefault="006355FC" w:rsidP="00952929">
            <w:pPr>
              <w:jc w:val="both"/>
              <w:rPr>
                <w:b/>
                <w:bCs/>
              </w:rPr>
            </w:pPr>
          </w:p>
        </w:tc>
      </w:tr>
    </w:tbl>
    <w:p w:rsidR="006355FC" w:rsidRPr="00AD2952" w:rsidRDefault="006355FC" w:rsidP="006355FC">
      <w:pPr>
        <w:pStyle w:val="af"/>
        <w:spacing w:line="240" w:lineRule="auto"/>
        <w:ind w:left="-426"/>
        <w:jc w:val="both"/>
        <w:rPr>
          <w:sz w:val="24"/>
          <w:szCs w:val="24"/>
        </w:rPr>
      </w:pPr>
      <w:r w:rsidRPr="00AD2952">
        <w:rPr>
          <w:sz w:val="24"/>
          <w:szCs w:val="24"/>
        </w:rPr>
        <w:t>Об исполнении бюджета</w:t>
      </w:r>
    </w:p>
    <w:p w:rsidR="006355FC" w:rsidRPr="00AD2952" w:rsidRDefault="006355FC" w:rsidP="006355FC">
      <w:pPr>
        <w:pStyle w:val="af"/>
        <w:spacing w:line="240" w:lineRule="auto"/>
        <w:ind w:left="-426"/>
        <w:jc w:val="both"/>
        <w:rPr>
          <w:sz w:val="24"/>
          <w:szCs w:val="24"/>
        </w:rPr>
      </w:pPr>
      <w:r w:rsidRPr="00AD2952">
        <w:rPr>
          <w:sz w:val="24"/>
          <w:szCs w:val="24"/>
        </w:rPr>
        <w:t>муниципального округа</w:t>
      </w:r>
    </w:p>
    <w:p w:rsidR="006355FC" w:rsidRPr="00AD2952" w:rsidRDefault="006355FC" w:rsidP="006355FC">
      <w:pPr>
        <w:pStyle w:val="af"/>
        <w:spacing w:line="240" w:lineRule="auto"/>
        <w:ind w:left="-426"/>
        <w:jc w:val="both"/>
        <w:rPr>
          <w:sz w:val="24"/>
          <w:szCs w:val="24"/>
        </w:rPr>
      </w:pPr>
      <w:r w:rsidRPr="00AD2952">
        <w:rPr>
          <w:sz w:val="24"/>
          <w:szCs w:val="24"/>
        </w:rPr>
        <w:t>Преображенское за 2020 год</w:t>
      </w:r>
    </w:p>
    <w:p w:rsidR="006355FC" w:rsidRPr="00AD2952" w:rsidRDefault="006355FC" w:rsidP="006355FC">
      <w:pPr>
        <w:pStyle w:val="ad"/>
        <w:ind w:left="-426"/>
        <w:jc w:val="both"/>
      </w:pPr>
    </w:p>
    <w:p w:rsidR="006355FC" w:rsidRPr="006310A5" w:rsidRDefault="006355FC" w:rsidP="006355FC">
      <w:pPr>
        <w:pStyle w:val="ab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310A5">
        <w:rPr>
          <w:rFonts w:ascii="Times New Roman" w:hAnsi="Times New Roman" w:cs="Times New Roman"/>
          <w:sz w:val="24"/>
          <w:szCs w:val="24"/>
        </w:rPr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631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0A5">
        <w:rPr>
          <w:rFonts w:ascii="Times New Roman" w:hAnsi="Times New Roman" w:cs="Times New Roman"/>
          <w:sz w:val="24"/>
          <w:szCs w:val="24"/>
        </w:rPr>
        <w:t>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муниципального округа Преображенское от 14 ноября 2017 года № 15/08 «Об утверждении Положения о бюджетном процессе в муниципальном округе Преображенское», Совет депутатов муниципального округа Преображенское решил:</w:t>
      </w:r>
      <w:proofErr w:type="gramEnd"/>
    </w:p>
    <w:p w:rsidR="006355FC" w:rsidRPr="006310A5" w:rsidRDefault="006355FC" w:rsidP="006355FC">
      <w:pPr>
        <w:pStyle w:val="ab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310A5"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округа Преображенское за 2020 год (приложение 1) по доходам в сумме 23328,8 тыс. руб., по расходам 23290,8 тыс. руб., с превышением доходов над расходами (</w:t>
      </w:r>
      <w:proofErr w:type="spellStart"/>
      <w:r w:rsidRPr="006310A5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6310A5">
        <w:rPr>
          <w:rFonts w:ascii="Times New Roman" w:hAnsi="Times New Roman" w:cs="Times New Roman"/>
          <w:sz w:val="24"/>
          <w:szCs w:val="24"/>
        </w:rPr>
        <w:t xml:space="preserve"> местного бюджета) в сумме 38,0 тыс. руб., по следующим показателям:</w:t>
      </w:r>
    </w:p>
    <w:p w:rsidR="006355FC" w:rsidRPr="006310A5" w:rsidRDefault="006355FC" w:rsidP="006355FC">
      <w:pPr>
        <w:pStyle w:val="ab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10A5">
        <w:rPr>
          <w:rFonts w:ascii="Times New Roman" w:hAnsi="Times New Roman" w:cs="Times New Roman"/>
          <w:sz w:val="24"/>
          <w:szCs w:val="24"/>
        </w:rPr>
        <w:t>1.1. доходы бюджета муниципального округа Преображенское за 2020 год по кодам классификации доходов бюджетов (приложение 2);</w:t>
      </w:r>
    </w:p>
    <w:p w:rsidR="006355FC" w:rsidRPr="006310A5" w:rsidRDefault="006355FC" w:rsidP="006355FC">
      <w:pPr>
        <w:pStyle w:val="ab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10A5">
        <w:rPr>
          <w:rFonts w:ascii="Times New Roman" w:hAnsi="Times New Roman" w:cs="Times New Roman"/>
          <w:sz w:val="24"/>
          <w:szCs w:val="24"/>
        </w:rPr>
        <w:t>1.2. расходы бюджета муниципального округа Преображенское за 2020 год по ведомственной структуре расходов бюджета (приложение 3);</w:t>
      </w:r>
    </w:p>
    <w:p w:rsidR="006355FC" w:rsidRPr="006310A5" w:rsidRDefault="006355FC" w:rsidP="006355FC">
      <w:pPr>
        <w:pStyle w:val="ab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10A5">
        <w:rPr>
          <w:rFonts w:ascii="Times New Roman" w:hAnsi="Times New Roman" w:cs="Times New Roman"/>
          <w:sz w:val="24"/>
          <w:szCs w:val="24"/>
        </w:rPr>
        <w:t>1.3. расходы бюджета муниципального округа Преображенское за 2020 год по разделам и подразделам классификации расходов бюджетов (приложение 4);</w:t>
      </w:r>
    </w:p>
    <w:p w:rsidR="006355FC" w:rsidRPr="006310A5" w:rsidRDefault="006355FC" w:rsidP="006355FC">
      <w:pPr>
        <w:pStyle w:val="ab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10A5">
        <w:rPr>
          <w:rFonts w:ascii="Times New Roman" w:hAnsi="Times New Roman" w:cs="Times New Roman"/>
          <w:sz w:val="24"/>
          <w:szCs w:val="24"/>
        </w:rPr>
        <w:t>1.4. источники финансирования дефицита бюджета муниципального округа Преображенское за 2020 год (приложение 5).</w:t>
      </w:r>
    </w:p>
    <w:p w:rsidR="006355FC" w:rsidRPr="006310A5" w:rsidRDefault="006355FC" w:rsidP="006355FC">
      <w:pPr>
        <w:pStyle w:val="ab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10A5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6310A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310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10A5">
        <w:rPr>
          <w:rFonts w:ascii="Times New Roman" w:hAnsi="Times New Roman" w:cs="Times New Roman"/>
          <w:sz w:val="24"/>
          <w:szCs w:val="24"/>
          <w:lang w:val="en-US"/>
        </w:rPr>
        <w:t>preobr</w:t>
      </w:r>
      <w:proofErr w:type="spellEnd"/>
      <w:r w:rsidRPr="006310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10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310A5">
        <w:rPr>
          <w:rFonts w:ascii="Times New Roman" w:hAnsi="Times New Roman" w:cs="Times New Roman"/>
          <w:sz w:val="24"/>
          <w:szCs w:val="24"/>
        </w:rPr>
        <w:t>.</w:t>
      </w:r>
    </w:p>
    <w:p w:rsidR="006355FC" w:rsidRPr="006310A5" w:rsidRDefault="006355FC" w:rsidP="006355FC">
      <w:pPr>
        <w:pStyle w:val="ab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10A5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6355FC" w:rsidRPr="006310A5" w:rsidRDefault="006355FC" w:rsidP="006355FC">
      <w:pPr>
        <w:pStyle w:val="ab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10A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310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10A5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6310A5">
        <w:rPr>
          <w:rFonts w:ascii="Times New Roman" w:hAnsi="Times New Roman" w:cs="Times New Roman"/>
          <w:sz w:val="24"/>
          <w:szCs w:val="24"/>
        </w:rPr>
        <w:t>Иноземцеву</w:t>
      </w:r>
      <w:proofErr w:type="spellEnd"/>
      <w:r w:rsidRPr="006310A5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6355FC" w:rsidRDefault="006355FC" w:rsidP="006355FC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6355FC" w:rsidRPr="00AD2952" w:rsidRDefault="006355FC" w:rsidP="006355F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AD295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6355FC" w:rsidRPr="00AD2952" w:rsidRDefault="006355FC" w:rsidP="006355F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>округа Преображенское</w:t>
      </w:r>
      <w:r w:rsidRPr="00AD2952">
        <w:rPr>
          <w:rFonts w:ascii="Times New Roman" w:hAnsi="Times New Roman" w:cs="Times New Roman"/>
          <w:b/>
          <w:sz w:val="24"/>
          <w:szCs w:val="24"/>
        </w:rPr>
        <w:tab/>
      </w:r>
      <w:r w:rsidRPr="00AD2952">
        <w:rPr>
          <w:rFonts w:ascii="Times New Roman" w:hAnsi="Times New Roman" w:cs="Times New Roman"/>
          <w:b/>
          <w:sz w:val="24"/>
          <w:szCs w:val="24"/>
        </w:rPr>
        <w:tab/>
      </w:r>
      <w:r w:rsidRPr="00AD2952">
        <w:rPr>
          <w:rFonts w:ascii="Times New Roman" w:hAnsi="Times New Roman" w:cs="Times New Roman"/>
          <w:b/>
          <w:sz w:val="24"/>
          <w:szCs w:val="24"/>
        </w:rPr>
        <w:tab/>
      </w:r>
      <w:r w:rsidRPr="00AD295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AD2952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AD2952">
        <w:rPr>
          <w:rFonts w:ascii="Times New Roman" w:hAnsi="Times New Roman" w:cs="Times New Roman"/>
          <w:b/>
          <w:sz w:val="24"/>
          <w:szCs w:val="24"/>
        </w:rPr>
        <w:t>Иноземцева</w:t>
      </w:r>
      <w:proofErr w:type="spellEnd"/>
    </w:p>
    <w:p w:rsidR="006355FC" w:rsidRPr="00AD2952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муниципального округа Преображенское </w:t>
      </w: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 xml:space="preserve"> 21.07. </w:t>
      </w:r>
      <w:r w:rsidRPr="00AD2952">
        <w:rPr>
          <w:rFonts w:ascii="Times New Roman" w:hAnsi="Times New Roman" w:cs="Times New Roman"/>
          <w:sz w:val="24"/>
          <w:szCs w:val="24"/>
        </w:rPr>
        <w:t>2021 года №</w:t>
      </w:r>
      <w:r>
        <w:rPr>
          <w:rFonts w:ascii="Times New Roman" w:hAnsi="Times New Roman" w:cs="Times New Roman"/>
          <w:sz w:val="24"/>
          <w:szCs w:val="24"/>
        </w:rPr>
        <w:t xml:space="preserve"> 09/01</w:t>
      </w:r>
    </w:p>
    <w:tbl>
      <w:tblPr>
        <w:tblW w:w="11229" w:type="dxa"/>
        <w:jc w:val="right"/>
        <w:tblLayout w:type="fixed"/>
        <w:tblLook w:val="04A0"/>
      </w:tblPr>
      <w:tblGrid>
        <w:gridCol w:w="3787"/>
        <w:gridCol w:w="567"/>
        <w:gridCol w:w="1033"/>
        <w:gridCol w:w="1448"/>
        <w:gridCol w:w="1418"/>
        <w:gridCol w:w="1417"/>
        <w:gridCol w:w="1559"/>
      </w:tblGrid>
      <w:tr w:rsidR="006355FC" w:rsidRPr="00AD2952" w:rsidTr="00952929">
        <w:trPr>
          <w:trHeight w:val="777"/>
          <w:jc w:val="right"/>
        </w:trPr>
        <w:tc>
          <w:tcPr>
            <w:tcW w:w="9670" w:type="dxa"/>
            <w:gridSpan w:val="6"/>
            <w:noWrap/>
            <w:vAlign w:val="bottom"/>
            <w:hideMark/>
          </w:tcPr>
          <w:p w:rsidR="006355FC" w:rsidRPr="00AD2952" w:rsidRDefault="006355FC" w:rsidP="00952929">
            <w:pPr>
              <w:jc w:val="center"/>
              <w:rPr>
                <w:bCs/>
              </w:rPr>
            </w:pPr>
            <w:r w:rsidRPr="00AD2952">
              <w:rPr>
                <w:bCs/>
              </w:rPr>
              <w:t>ОТЧЕТ ОБ ИСПОЛНЕНИИ БЮДЖЕТА</w:t>
            </w:r>
          </w:p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коды</w:t>
            </w:r>
          </w:p>
        </w:tc>
      </w:tr>
      <w:tr w:rsidR="006355FC" w:rsidRPr="00AD2952" w:rsidTr="00952929">
        <w:trPr>
          <w:trHeight w:val="417"/>
          <w:jc w:val="right"/>
        </w:trPr>
        <w:tc>
          <w:tcPr>
            <w:tcW w:w="3787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567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 xml:space="preserve">Форма по ОКУД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0503117</w:t>
            </w:r>
          </w:p>
        </w:tc>
      </w:tr>
      <w:tr w:rsidR="006355FC" w:rsidRPr="00AD2952" w:rsidTr="00952929">
        <w:trPr>
          <w:trHeight w:val="204"/>
          <w:jc w:val="right"/>
        </w:trPr>
        <w:tc>
          <w:tcPr>
            <w:tcW w:w="3787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4466" w:type="dxa"/>
            <w:gridSpan w:val="4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 xml:space="preserve"> на 1 января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 xml:space="preserve">Дата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01.01.2021</w:t>
            </w:r>
          </w:p>
        </w:tc>
      </w:tr>
      <w:tr w:rsidR="006355FC" w:rsidRPr="00AD2952" w:rsidTr="00952929">
        <w:trPr>
          <w:trHeight w:val="249"/>
          <w:jc w:val="right"/>
        </w:trPr>
        <w:tc>
          <w:tcPr>
            <w:tcW w:w="3787" w:type="dxa"/>
            <w:vAlign w:val="bottom"/>
            <w:hideMark/>
          </w:tcPr>
          <w:p w:rsidR="006355FC" w:rsidRPr="00AD2952" w:rsidRDefault="006355FC" w:rsidP="00952929">
            <w:pPr>
              <w:ind w:firstLine="384"/>
              <w:jc w:val="both"/>
            </w:pPr>
            <w:r w:rsidRPr="00AD2952">
              <w:t xml:space="preserve">Наименование органа, </w:t>
            </w:r>
          </w:p>
          <w:p w:rsidR="006355FC" w:rsidRPr="00AD2952" w:rsidRDefault="006355FC" w:rsidP="00952929">
            <w:pPr>
              <w:ind w:firstLine="384"/>
              <w:jc w:val="both"/>
            </w:pPr>
            <w:r w:rsidRPr="00AD2952">
              <w:t>организующего</w:t>
            </w:r>
          </w:p>
        </w:tc>
        <w:tc>
          <w:tcPr>
            <w:tcW w:w="567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 xml:space="preserve">по ОКПО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42014239</w:t>
            </w:r>
          </w:p>
        </w:tc>
      </w:tr>
      <w:tr w:rsidR="006355FC" w:rsidRPr="00AD2952" w:rsidTr="00952929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6355FC" w:rsidRPr="00AD2952" w:rsidRDefault="006355FC" w:rsidP="00952929">
            <w:pPr>
              <w:ind w:firstLine="384"/>
              <w:jc w:val="both"/>
            </w:pPr>
            <w:r w:rsidRPr="00AD2952">
              <w:t>исполнение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 xml:space="preserve">Муниципальный округ </w:t>
            </w:r>
            <w:r w:rsidRPr="00AD2952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</w:tr>
      <w:tr w:rsidR="006355FC" w:rsidRPr="00AD2952" w:rsidTr="00952929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6355FC" w:rsidRPr="00AD2952" w:rsidRDefault="006355FC" w:rsidP="00952929">
            <w:pPr>
              <w:ind w:firstLine="384"/>
              <w:jc w:val="both"/>
            </w:pPr>
            <w:r w:rsidRPr="00AD2952">
              <w:t>Наименование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 xml:space="preserve">Бюджет МО </w:t>
            </w:r>
            <w:r w:rsidRPr="00AD2952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 xml:space="preserve">по ОКТМО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45316000</w:t>
            </w:r>
          </w:p>
        </w:tc>
      </w:tr>
      <w:tr w:rsidR="006355FC" w:rsidRPr="00AD2952" w:rsidTr="00952929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6355FC" w:rsidRPr="00AD2952" w:rsidRDefault="006355FC" w:rsidP="00952929">
            <w:pPr>
              <w:ind w:firstLine="384"/>
              <w:jc w:val="both"/>
            </w:pPr>
            <w:r w:rsidRPr="00AD2952">
              <w:t>Периодичность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месячная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</w:tr>
      <w:tr w:rsidR="006355FC" w:rsidRPr="00AD2952" w:rsidTr="00952929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6355FC" w:rsidRPr="00AD2952" w:rsidRDefault="006355FC" w:rsidP="00952929">
            <w:pPr>
              <w:ind w:firstLine="384"/>
              <w:jc w:val="both"/>
            </w:pPr>
            <w:r w:rsidRPr="00AD2952">
              <w:t>Единица измерения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 xml:space="preserve">по ОКЕИ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383</w:t>
            </w:r>
          </w:p>
        </w:tc>
      </w:tr>
      <w:tr w:rsidR="006355FC" w:rsidRPr="00AD2952" w:rsidTr="00952929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567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417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</w:tr>
      <w:tr w:rsidR="006355FC" w:rsidRPr="00AD2952" w:rsidTr="00952929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567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417" w:type="dxa"/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</w:tr>
      <w:tr w:rsidR="006355FC" w:rsidRPr="00AD2952" w:rsidTr="00952929">
        <w:trPr>
          <w:trHeight w:val="240"/>
          <w:jc w:val="right"/>
        </w:trPr>
        <w:tc>
          <w:tcPr>
            <w:tcW w:w="1122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355FC" w:rsidRPr="00AD2952" w:rsidRDefault="006355FC" w:rsidP="00952929">
            <w:pPr>
              <w:numPr>
                <w:ilvl w:val="0"/>
                <w:numId w:val="2"/>
              </w:numPr>
              <w:autoSpaceDN w:val="0"/>
              <w:spacing w:line="360" w:lineRule="auto"/>
              <w:jc w:val="both"/>
              <w:rPr>
                <w:bCs/>
              </w:rPr>
            </w:pPr>
            <w:r w:rsidRPr="00AD2952">
              <w:rPr>
                <w:bCs/>
              </w:rPr>
              <w:t>Доходы бюджета</w:t>
            </w:r>
          </w:p>
          <w:tbl>
            <w:tblPr>
              <w:tblW w:w="10631" w:type="dxa"/>
              <w:tblInd w:w="378" w:type="dxa"/>
              <w:tblLayout w:type="fixed"/>
              <w:tblLook w:val="04A0"/>
            </w:tblPr>
            <w:tblGrid>
              <w:gridCol w:w="3685"/>
              <w:gridCol w:w="567"/>
              <w:gridCol w:w="1843"/>
              <w:gridCol w:w="1559"/>
              <w:gridCol w:w="1559"/>
              <w:gridCol w:w="1418"/>
            </w:tblGrid>
            <w:tr w:rsidR="006355FC" w:rsidRPr="00AD2952" w:rsidTr="00952929">
              <w:trPr>
                <w:trHeight w:val="777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 xml:space="preserve">Код </w:t>
                  </w:r>
                  <w:proofErr w:type="spellStart"/>
                  <w:r w:rsidRPr="00AD2952">
                    <w:t>стр</w:t>
                  </w:r>
                  <w:proofErr w:type="gramStart"/>
                  <w:r w:rsidRPr="00AD2952">
                    <w:t>о</w:t>
                  </w:r>
                  <w:proofErr w:type="spellEnd"/>
                  <w:r w:rsidRPr="00AD2952">
                    <w:t>-</w:t>
                  </w:r>
                  <w:proofErr w:type="gramEnd"/>
                  <w:r w:rsidRPr="00AD2952">
                    <w:br/>
                  </w:r>
                  <w:proofErr w:type="spellStart"/>
                  <w:r w:rsidRPr="00AD2952">
                    <w:t>ки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Утвержденные</w:t>
                  </w:r>
                  <w:r w:rsidRPr="00AD2952">
                    <w:br/>
                    <w:t>бюджетные</w:t>
                  </w:r>
                  <w:r w:rsidRPr="00AD2952">
                    <w:br/>
                    <w:t>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Исполнено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Неисполненные назначения</w:t>
                  </w:r>
                </w:p>
              </w:tc>
            </w:tr>
            <w:tr w:rsidR="006355FC" w:rsidRPr="00AD2952" w:rsidTr="00952929">
              <w:trPr>
                <w:trHeight w:val="19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6</w:t>
                  </w:r>
                </w:p>
              </w:tc>
            </w:tr>
            <w:tr w:rsidR="006355FC" w:rsidRPr="00AD2952" w:rsidTr="00952929">
              <w:trPr>
                <w:trHeight w:val="26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Доходы бюджета - 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24652700,00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23328768,51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1323931,49</w:t>
                  </w:r>
                </w:p>
              </w:tc>
            </w:tr>
            <w:tr w:rsidR="006355FC" w:rsidRPr="00AD2952" w:rsidTr="00952929">
              <w:trPr>
                <w:trHeight w:val="111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 xml:space="preserve">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182 1010201001 0000 110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21792700,00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20313586,40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1479113,60</w:t>
                  </w:r>
                </w:p>
              </w:tc>
            </w:tr>
            <w:tr w:rsidR="006355FC" w:rsidRPr="00AD2952" w:rsidTr="00952929">
              <w:trPr>
                <w:trHeight w:val="27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182 1010201001 1000 110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20297795,45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6355FC" w:rsidRPr="00AD2952" w:rsidTr="00952929">
              <w:trPr>
                <w:trHeight w:val="962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010 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182 1010201001 2100 110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13200,36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6355FC" w:rsidRPr="00AD2952" w:rsidTr="00952929">
              <w:trPr>
                <w:trHeight w:val="97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182 1010201001 3000 110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2599,65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6355FC" w:rsidRPr="00AD2952" w:rsidTr="00952929">
              <w:trPr>
                <w:trHeight w:val="97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182 1010201001 4000 110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39,14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6355FC" w:rsidRPr="00AD2952" w:rsidTr="00952929">
              <w:trPr>
                <w:trHeight w:val="55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182 1010201001 5000 110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-48,20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6355FC" w:rsidRPr="00AD2952" w:rsidTr="00952929">
              <w:trPr>
                <w:trHeight w:val="2402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lastRenderedPageBreak/>
                    <w:t xml:space="preserve">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182 1010202001 0000 110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61155,75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38844,25</w:t>
                  </w:r>
                </w:p>
              </w:tc>
            </w:tr>
            <w:tr w:rsidR="006355FC" w:rsidRPr="00AD2952" w:rsidTr="00952929">
              <w:trPr>
                <w:trHeight w:val="1993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010 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182 1010202001 1000 110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60411,53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6355FC" w:rsidRPr="00AD2952" w:rsidTr="00952929">
              <w:trPr>
                <w:trHeight w:val="27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182 1010202001 2100 110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715,79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6355FC" w:rsidRPr="00AD2952" w:rsidTr="00952929">
              <w:trPr>
                <w:trHeight w:val="26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 xml:space="preserve">Налог на доходы физических лиц с доходов, </w:t>
                  </w:r>
                  <w:r w:rsidRPr="00AD2952">
                    <w:rPr>
                      <w:color w:val="000000"/>
                    </w:rPr>
                    <w:lastRenderedPageBreak/>
      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lastRenderedPageBreak/>
                    <w:t>010 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182 1010202001 3000 110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27,94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6355FC" w:rsidRPr="00AD2952" w:rsidTr="00952929">
              <w:trPr>
                <w:trHeight w:val="26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355FC" w:rsidRPr="00AD2952" w:rsidRDefault="006355FC" w:rsidP="0095292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182 1010202001 4000 110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6355FC" w:rsidRPr="00AD2952" w:rsidTr="00952929">
              <w:trPr>
                <w:trHeight w:val="905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 xml:space="preserve">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010 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182 1010203001 0000 110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600 000,00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541469,08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58530,92</w:t>
                  </w:r>
                </w:p>
              </w:tc>
            </w:tr>
            <w:tr w:rsidR="006355FC" w:rsidRPr="00AD2952" w:rsidTr="00952929">
              <w:trPr>
                <w:trHeight w:val="105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182 1010203001 1000 110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539998,15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6355FC" w:rsidRPr="00AD2952" w:rsidTr="00952929">
              <w:trPr>
                <w:trHeight w:val="645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полученных физическими </w:t>
                  </w:r>
                  <w:r w:rsidRPr="00AD2952">
                    <w:rPr>
                      <w:color w:val="000000"/>
                    </w:rPr>
                    <w:lastRenderedPageBreak/>
                    <w:t>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lastRenderedPageBreak/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182 1010203001 2100 110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671,18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6355FC" w:rsidRPr="00AD2952" w:rsidTr="00952929">
              <w:trPr>
                <w:trHeight w:val="102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182 1010203001 3000 110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799,75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6355FC" w:rsidRPr="00AD2952" w:rsidTr="00952929">
              <w:trPr>
                <w:trHeight w:val="102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355FC" w:rsidRPr="00AD2952" w:rsidRDefault="006355FC" w:rsidP="0095292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      </w:r>
                  <w:proofErr w:type="gramEnd"/>
                  <w:r w:rsidRPr="00AD2952">
                    <w:rPr>
                      <w:color w:val="000000"/>
                    </w:rPr>
                    <w:t xml:space="preserve"> задолженности)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182 1161012301</w:t>
                  </w:r>
                </w:p>
                <w:p w:rsidR="006355FC" w:rsidRPr="00AD2952" w:rsidRDefault="006355FC" w:rsidP="00952929">
                  <w:pPr>
                    <w:jc w:val="both"/>
                  </w:pPr>
                  <w:r w:rsidRPr="00AD2952">
                    <w:t>0031 140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249614,64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6355FC" w:rsidRPr="00AD2952" w:rsidTr="00952929">
              <w:trPr>
                <w:trHeight w:val="47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 xml:space="preserve">        Прочие межбюджетные трансферты, передаваемые бюджетам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900 2020499903 0000 150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2 160 000,00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2 160 000,00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6355FC" w:rsidRPr="00AD2952" w:rsidTr="00952929">
              <w:trPr>
                <w:trHeight w:val="47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355FC" w:rsidRPr="00AD2952" w:rsidRDefault="006355FC" w:rsidP="00952929">
                  <w:pPr>
                    <w:jc w:val="both"/>
                    <w:rPr>
                      <w:snapToGrid w:val="0"/>
                    </w:rPr>
                  </w:pPr>
                  <w:r w:rsidRPr="00AD2952">
                    <w:rPr>
                      <w:snapToGrid w:val="0"/>
                    </w:rPr>
                    <w:t xml:space="preserve">Прочие безвозмездные </w:t>
                  </w:r>
                </w:p>
                <w:p w:rsidR="006355FC" w:rsidRPr="00AD2952" w:rsidRDefault="006355FC" w:rsidP="00952929">
                  <w:pPr>
                    <w:jc w:val="both"/>
                  </w:pPr>
                  <w:r w:rsidRPr="00AD2952">
                    <w:rPr>
                      <w:snapToGrid w:val="0"/>
                    </w:rPr>
                    <w:t>поступления в 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55FC" w:rsidRPr="00AD2952" w:rsidRDefault="006355FC" w:rsidP="00952929">
                  <w:pPr>
                    <w:jc w:val="both"/>
                  </w:pPr>
                </w:p>
                <w:p w:rsidR="006355FC" w:rsidRPr="00AD2952" w:rsidRDefault="006355FC" w:rsidP="00952929">
                  <w:pPr>
                    <w:jc w:val="both"/>
                  </w:pPr>
                </w:p>
                <w:p w:rsidR="006355FC" w:rsidRPr="00AD2952" w:rsidRDefault="006355FC" w:rsidP="00952929">
                  <w:pPr>
                    <w:jc w:val="both"/>
                  </w:pPr>
                </w:p>
                <w:p w:rsidR="006355FC" w:rsidRPr="00AD2952" w:rsidRDefault="006355FC" w:rsidP="00952929">
                  <w:pPr>
                    <w:jc w:val="both"/>
                  </w:pPr>
                </w:p>
                <w:p w:rsidR="006355FC" w:rsidRPr="00AD2952" w:rsidRDefault="006355FC" w:rsidP="00952929">
                  <w:pPr>
                    <w:jc w:val="both"/>
                  </w:pPr>
                  <w:r w:rsidRPr="00AD2952">
                    <w:t>900 2070302003 0000 150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2457,00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  <w:tr w:rsidR="006355FC" w:rsidRPr="00AD2952" w:rsidTr="00952929">
              <w:trPr>
                <w:trHeight w:val="53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snapToGrid w:val="0"/>
                    </w:rPr>
                  </w:pPr>
                  <w:r w:rsidRPr="00AD2952">
                    <w:rPr>
                      <w:snapToGrid w:val="0"/>
                    </w:rPr>
                    <w:t xml:space="preserve">  Доходы бюджетов внутригородских муниципальных образований городов федерального значения от возврата остатков субсидий, </w:t>
                  </w:r>
                  <w:r w:rsidRPr="00AD2952">
                    <w:rPr>
                      <w:snapToGrid w:val="0"/>
                    </w:rPr>
                    <w:lastRenderedPageBreak/>
                    <w:t xml:space="preserve">субвенций и иных межбюджетных трансфертов, имеющих целевое назначение, прошлых лет из бюджетов бюджетной системы Российской Федерации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lastRenderedPageBreak/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485,64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</w:t>
                  </w:r>
                </w:p>
              </w:tc>
            </w:tr>
          </w:tbl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lastRenderedPageBreak/>
              <w:t xml:space="preserve">                                      </w:t>
            </w:r>
          </w:p>
          <w:p w:rsidR="006355FC" w:rsidRPr="00AD2952" w:rsidRDefault="006355FC" w:rsidP="00952929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AD2952">
              <w:rPr>
                <w:bCs/>
              </w:rPr>
              <w:t xml:space="preserve">Расходы бюджета </w:t>
            </w:r>
          </w:p>
          <w:tbl>
            <w:tblPr>
              <w:tblW w:w="10636" w:type="dxa"/>
              <w:tblInd w:w="379" w:type="dxa"/>
              <w:tblLayout w:type="fixed"/>
              <w:tblLook w:val="04A0"/>
            </w:tblPr>
            <w:tblGrid>
              <w:gridCol w:w="3261"/>
              <w:gridCol w:w="423"/>
              <w:gridCol w:w="425"/>
              <w:gridCol w:w="142"/>
              <w:gridCol w:w="1843"/>
              <w:gridCol w:w="283"/>
              <w:gridCol w:w="1276"/>
              <w:gridCol w:w="142"/>
              <w:gridCol w:w="1423"/>
              <w:gridCol w:w="279"/>
              <w:gridCol w:w="1139"/>
            </w:tblGrid>
            <w:tr w:rsidR="006355FC" w:rsidRPr="00AD2952" w:rsidTr="00952929">
              <w:trPr>
                <w:trHeight w:val="517"/>
              </w:trPr>
              <w:tc>
                <w:tcPr>
                  <w:tcW w:w="36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Наименование показателя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Код</w:t>
                  </w:r>
                  <w:r w:rsidRPr="00AD2952">
                    <w:br/>
                  </w:r>
                  <w:proofErr w:type="spellStart"/>
                  <w:r w:rsidRPr="00AD2952">
                    <w:t>стр</w:t>
                  </w:r>
                  <w:proofErr w:type="gramStart"/>
                  <w:r w:rsidRPr="00AD2952">
                    <w:t>о</w:t>
                  </w:r>
                  <w:proofErr w:type="spellEnd"/>
                  <w:r w:rsidRPr="00AD2952">
                    <w:t>-</w:t>
                  </w:r>
                  <w:proofErr w:type="gramEnd"/>
                  <w:r w:rsidRPr="00AD2952">
                    <w:br/>
                  </w:r>
                  <w:proofErr w:type="spellStart"/>
                  <w:r w:rsidRPr="00AD2952">
                    <w:t>ки</w:t>
                  </w:r>
                  <w:proofErr w:type="spellEnd"/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Код расхода</w:t>
                  </w:r>
                  <w:r w:rsidRPr="00AD2952">
                    <w:br/>
                    <w:t>по бюджетной классификации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Утвержденные</w:t>
                  </w:r>
                  <w:r w:rsidRPr="00AD2952">
                    <w:br/>
                    <w:t>бюджетные</w:t>
                  </w:r>
                  <w:r w:rsidRPr="00AD2952">
                    <w:br/>
                    <w:t>назначения</w:t>
                  </w:r>
                </w:p>
              </w:tc>
              <w:tc>
                <w:tcPr>
                  <w:tcW w:w="156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Исполнено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 xml:space="preserve">Неисполненные </w:t>
                  </w:r>
                  <w:r w:rsidRPr="00AD2952">
                    <w:br/>
                    <w:t>назначения</w:t>
                  </w:r>
                </w:p>
              </w:tc>
            </w:tr>
            <w:tr w:rsidR="006355FC" w:rsidRPr="00AD2952" w:rsidTr="00952929">
              <w:trPr>
                <w:trHeight w:val="517"/>
              </w:trPr>
              <w:tc>
                <w:tcPr>
                  <w:tcW w:w="36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56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</w:tr>
            <w:tr w:rsidR="006355FC" w:rsidRPr="00AD2952" w:rsidTr="00952929">
              <w:trPr>
                <w:trHeight w:val="276"/>
              </w:trPr>
              <w:tc>
                <w:tcPr>
                  <w:tcW w:w="3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4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6</w:t>
                  </w:r>
                </w:p>
              </w:tc>
            </w:tr>
            <w:tr w:rsidR="006355FC" w:rsidRPr="00AD2952" w:rsidTr="00952929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Расходы бюджета - всего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24652700,00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23290763,58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1361936,42</w:t>
                  </w:r>
                </w:p>
              </w:tc>
            </w:tr>
            <w:tr w:rsidR="006355FC" w:rsidRPr="00AD2952" w:rsidTr="00952929">
              <w:trPr>
                <w:trHeight w:val="420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0102 31А0100100 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2807000,00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2783635,00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23365,00</w:t>
                  </w:r>
                </w:p>
              </w:tc>
            </w:tr>
            <w:tr w:rsidR="006355FC" w:rsidRPr="00AD2952" w:rsidTr="0095292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0102 31А0100100 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70400,00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70400,00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0,00</w:t>
                  </w:r>
                </w:p>
              </w:tc>
            </w:tr>
            <w:tr w:rsidR="006355FC" w:rsidRPr="00AD2952" w:rsidTr="00952929">
              <w:trPr>
                <w:trHeight w:val="660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0102 31А0100100 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617300,00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605465,18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11834,82</w:t>
                  </w:r>
                </w:p>
              </w:tc>
            </w:tr>
            <w:tr w:rsidR="006355FC" w:rsidRPr="00AD2952" w:rsidTr="0095292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0102 31А0100100 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470000,00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375643,83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94356,17</w:t>
                  </w:r>
                </w:p>
              </w:tc>
            </w:tr>
            <w:tr w:rsidR="006355FC" w:rsidRPr="00AD2952" w:rsidTr="0095292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0102 35Г0101100 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52 000,00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52 000,00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0,00</w:t>
                  </w:r>
                </w:p>
              </w:tc>
            </w:tr>
            <w:tr w:rsidR="006355FC" w:rsidRPr="00AD2952" w:rsidTr="0095292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0103 31А0100200 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97 500,00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97 500,00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0,00</w:t>
                  </w:r>
                </w:p>
              </w:tc>
            </w:tr>
            <w:tr w:rsidR="006355FC" w:rsidRPr="00AD2952" w:rsidTr="00952929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Специальные расходы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0103 33А0400100 880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2 160 000,00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2 160 000,00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0,00</w:t>
                  </w:r>
                </w:p>
              </w:tc>
            </w:tr>
            <w:tr w:rsidR="006355FC" w:rsidRPr="00AD2952" w:rsidTr="00952929">
              <w:trPr>
                <w:trHeight w:val="420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0104 31Б0100500 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7344000,00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7343871,44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128,56</w:t>
                  </w:r>
                </w:p>
              </w:tc>
            </w:tr>
            <w:tr w:rsidR="006355FC" w:rsidRPr="00AD2952" w:rsidTr="0095292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 xml:space="preserve">Иные выплаты персоналу государственных (муниципальных) органов, за </w:t>
                  </w:r>
                  <w:r w:rsidRPr="00AD2952">
                    <w:lastRenderedPageBreak/>
                    <w:t>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lastRenderedPageBreak/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0104 31Б0100500 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231 700,00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231 681,00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19,00</w:t>
                  </w:r>
                </w:p>
              </w:tc>
            </w:tr>
            <w:tr w:rsidR="006355FC" w:rsidRPr="00AD2952" w:rsidTr="00952929">
              <w:trPr>
                <w:trHeight w:val="828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0104 31Б0100500 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1712100,00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1667102,96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44997,04</w:t>
                  </w:r>
                </w:p>
              </w:tc>
            </w:tr>
            <w:tr w:rsidR="006355FC" w:rsidRPr="00AD2952" w:rsidTr="0095292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0104 31Б0100500 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3193900,00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2665408,41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528491,59</w:t>
                  </w:r>
                </w:p>
              </w:tc>
            </w:tr>
            <w:tr w:rsidR="006355FC" w:rsidRPr="00AD2952" w:rsidTr="0095292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0104 31Б0100500 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4000,00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4000,00</w:t>
                  </w:r>
                </w:p>
              </w:tc>
            </w:tr>
            <w:tr w:rsidR="006355FC" w:rsidRPr="00AD2952" w:rsidTr="0095292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0104 35Г0101100 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197200,00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197180,00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20,00</w:t>
                  </w:r>
                </w:p>
              </w:tc>
            </w:tr>
            <w:tr w:rsidR="006355FC" w:rsidRPr="00AD2952" w:rsidTr="00952929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Резервные средства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0111 32А0100000 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50000,00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50000,00</w:t>
                  </w:r>
                </w:p>
              </w:tc>
            </w:tr>
            <w:tr w:rsidR="006355FC" w:rsidRPr="00AD2952" w:rsidTr="00952929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0113 31Б0100400 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86100,00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86100,00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0,00</w:t>
                  </w:r>
                </w:p>
              </w:tc>
            </w:tr>
            <w:tr w:rsidR="006355FC" w:rsidRPr="00AD2952" w:rsidTr="0095292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0804 35Е0100500 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3465500,00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2940855,00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524645,00</w:t>
                  </w:r>
                </w:p>
              </w:tc>
            </w:tr>
            <w:tr w:rsidR="006355FC" w:rsidRPr="00AD2952" w:rsidTr="00952929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1001 35П0101500 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656800,00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656740,76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59,24</w:t>
                  </w:r>
                </w:p>
              </w:tc>
            </w:tr>
            <w:tr w:rsidR="006355FC" w:rsidRPr="00AD2952" w:rsidTr="0095292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1006 35П0101800 321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653200.00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653180,00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20,00</w:t>
                  </w:r>
                </w:p>
              </w:tc>
            </w:tr>
            <w:tr w:rsidR="006355FC" w:rsidRPr="00AD2952" w:rsidTr="00952929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1202 35Е0100300 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40 000,00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40 000,00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0,00</w:t>
                  </w:r>
                </w:p>
              </w:tc>
            </w:tr>
            <w:tr w:rsidR="006355FC" w:rsidRPr="00AD2952" w:rsidTr="00952929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900 1204 35Е0100300 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744000,00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664000,00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80000,00</w:t>
                  </w:r>
                </w:p>
              </w:tc>
            </w:tr>
            <w:tr w:rsidR="006355FC" w:rsidRPr="00AD2952" w:rsidTr="00952929">
              <w:trPr>
                <w:trHeight w:val="276"/>
              </w:trPr>
              <w:tc>
                <w:tcPr>
                  <w:tcW w:w="949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3. Источники финансирования дефицитов бюджетов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</w:tr>
            <w:tr w:rsidR="006355FC" w:rsidRPr="00AD2952" w:rsidTr="00952929">
              <w:trPr>
                <w:trHeight w:val="80"/>
              </w:trPr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 </w:t>
                  </w:r>
                </w:p>
              </w:tc>
            </w:tr>
            <w:tr w:rsidR="006355FC" w:rsidRPr="00AD2952" w:rsidTr="00952929">
              <w:trPr>
                <w:trHeight w:val="517"/>
              </w:trPr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 xml:space="preserve"> Наименование показателя</w:t>
                  </w:r>
                </w:p>
              </w:tc>
              <w:tc>
                <w:tcPr>
                  <w:tcW w:w="8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Код</w:t>
                  </w:r>
                  <w:r w:rsidRPr="00AD2952">
                    <w:br/>
                  </w:r>
                  <w:proofErr w:type="spellStart"/>
                  <w:r w:rsidRPr="00AD2952">
                    <w:t>стр</w:t>
                  </w:r>
                  <w:proofErr w:type="gramStart"/>
                  <w:r w:rsidRPr="00AD2952">
                    <w:t>о</w:t>
                  </w:r>
                  <w:proofErr w:type="spellEnd"/>
                  <w:r w:rsidRPr="00AD2952">
                    <w:t>-</w:t>
                  </w:r>
                  <w:proofErr w:type="gramEnd"/>
                  <w:r w:rsidRPr="00AD2952">
                    <w:br/>
                  </w:r>
                  <w:proofErr w:type="spellStart"/>
                  <w:r w:rsidRPr="00AD2952">
                    <w:t>ки</w:t>
                  </w:r>
                  <w:proofErr w:type="spellEnd"/>
                </w:p>
              </w:tc>
              <w:tc>
                <w:tcPr>
                  <w:tcW w:w="226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Код источника</w:t>
                  </w:r>
                  <w:r w:rsidRPr="00AD2952">
                    <w:br/>
                    <w:t>финансирования</w:t>
                  </w:r>
                  <w:r w:rsidRPr="00AD2952">
                    <w:br/>
                    <w:t>дефицита бюджета по бюджетной классификации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Утвержденные</w:t>
                  </w:r>
                  <w:r w:rsidRPr="00AD2952">
                    <w:br/>
                    <w:t>бюджетные</w:t>
                  </w:r>
                  <w:r w:rsidRPr="00AD2952">
                    <w:br/>
                    <w:t>назначения</w:t>
                  </w:r>
                </w:p>
              </w:tc>
              <w:tc>
                <w:tcPr>
                  <w:tcW w:w="170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Исполнено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Неисполненные</w:t>
                  </w:r>
                  <w:r w:rsidRPr="00AD2952">
                    <w:br/>
                    <w:t>назначения</w:t>
                  </w:r>
                </w:p>
              </w:tc>
            </w:tr>
            <w:tr w:rsidR="006355FC" w:rsidRPr="00AD2952" w:rsidTr="00952929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226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7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</w:tr>
            <w:tr w:rsidR="006355FC" w:rsidRPr="00AD2952" w:rsidTr="00952929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226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7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</w:tr>
            <w:tr w:rsidR="006355FC" w:rsidRPr="00AD2952" w:rsidTr="00952929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226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7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</w:tr>
            <w:tr w:rsidR="006355FC" w:rsidRPr="00AD2952" w:rsidTr="00952929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226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70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</w:tc>
            </w:tr>
            <w:tr w:rsidR="006355FC" w:rsidRPr="00AD2952" w:rsidTr="00952929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1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4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6</w:t>
                  </w:r>
                </w:p>
              </w:tc>
            </w:tr>
            <w:tr w:rsidR="006355FC" w:rsidRPr="00AD2952" w:rsidTr="00952929">
              <w:trPr>
                <w:trHeight w:val="91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 xml:space="preserve">Источники финансирования </w:t>
                  </w:r>
                  <w:r w:rsidRPr="00AD2952">
                    <w:br/>
                    <w:t>дефицита бюджета - всего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500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0.00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-38004,93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38004,93</w:t>
                  </w:r>
                </w:p>
              </w:tc>
            </w:tr>
            <w:tr w:rsidR="006355FC" w:rsidRPr="00AD2952" w:rsidTr="00952929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Изменение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700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00001050000000000000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0.00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-38004,93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55FC" w:rsidRPr="00AD2952" w:rsidRDefault="006355FC" w:rsidP="00952929">
                  <w:pPr>
                    <w:jc w:val="both"/>
                  </w:pPr>
                </w:p>
                <w:p w:rsidR="006355FC" w:rsidRPr="00AD2952" w:rsidRDefault="006355FC" w:rsidP="00952929">
                  <w:pPr>
                    <w:jc w:val="both"/>
                  </w:pPr>
                  <w:r w:rsidRPr="00AD2952">
                    <w:t>38004,93</w:t>
                  </w:r>
                </w:p>
              </w:tc>
            </w:tr>
            <w:tr w:rsidR="006355FC" w:rsidRPr="00AD2952" w:rsidTr="00952929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увеличение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710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00001050201030000510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-18 371 300,00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-23436826,72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</w:tr>
            <w:tr w:rsidR="006355FC" w:rsidRPr="00AD2952" w:rsidTr="00952929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уменьшение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720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00001050201030000610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20 971 300,00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r w:rsidRPr="00AD2952">
                    <w:t>23398821,79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55FC" w:rsidRPr="00AD2952" w:rsidRDefault="006355FC" w:rsidP="00952929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</w:tr>
          </w:tbl>
          <w:p w:rsidR="006355FC" w:rsidRPr="00AD2952" w:rsidRDefault="006355FC" w:rsidP="00952929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21.07.</w:t>
      </w:r>
      <w:r w:rsidRPr="00AD2952">
        <w:rPr>
          <w:rFonts w:ascii="Times New Roman" w:hAnsi="Times New Roman" w:cs="Times New Roman"/>
          <w:sz w:val="24"/>
          <w:szCs w:val="24"/>
        </w:rPr>
        <w:t>2021 года №</w:t>
      </w:r>
      <w:r>
        <w:rPr>
          <w:rFonts w:ascii="Times New Roman" w:hAnsi="Times New Roman" w:cs="Times New Roman"/>
          <w:sz w:val="24"/>
          <w:szCs w:val="24"/>
        </w:rPr>
        <w:t xml:space="preserve"> 09/01</w:t>
      </w:r>
    </w:p>
    <w:tbl>
      <w:tblPr>
        <w:tblW w:w="10356" w:type="dxa"/>
        <w:jc w:val="center"/>
        <w:tblLook w:val="04A0"/>
      </w:tblPr>
      <w:tblGrid>
        <w:gridCol w:w="3240"/>
        <w:gridCol w:w="4880"/>
        <w:gridCol w:w="2236"/>
      </w:tblGrid>
      <w:tr w:rsidR="006355FC" w:rsidRPr="00AD2952" w:rsidTr="00952929">
        <w:trPr>
          <w:trHeight w:val="765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355FC" w:rsidRPr="00AD2952" w:rsidRDefault="006355FC" w:rsidP="0095292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5FC" w:rsidRPr="00AD2952" w:rsidRDefault="006355FC" w:rsidP="0095292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 муниципального округа Преображенское</w:t>
            </w:r>
          </w:p>
          <w:p w:rsidR="006355FC" w:rsidRPr="00AD2952" w:rsidRDefault="006355FC" w:rsidP="0095292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по кодам классификации доходов бюджетов за 2020 год</w:t>
            </w:r>
          </w:p>
          <w:p w:rsidR="006355FC" w:rsidRPr="00AD2952" w:rsidRDefault="006355FC" w:rsidP="0095292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5FC" w:rsidRPr="00AD2952" w:rsidTr="00952929">
        <w:trPr>
          <w:trHeight w:val="465"/>
          <w:jc w:val="center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Коды бюджетной классификации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Наименование показателей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Сумма, тыс. руб.</w:t>
            </w:r>
          </w:p>
        </w:tc>
      </w:tr>
      <w:tr w:rsidR="006355FC" w:rsidRPr="00AD2952" w:rsidTr="00952929">
        <w:trPr>
          <w:trHeight w:val="2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факт</w:t>
            </w:r>
          </w:p>
        </w:tc>
      </w:tr>
      <w:tr w:rsidR="006355FC" w:rsidRPr="00AD2952" w:rsidTr="00952929">
        <w:trPr>
          <w:trHeight w:val="36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182 1 00 00000 00 0000 000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Налоговые и неналоговые доходы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rPr>
                <w:bCs/>
              </w:rPr>
              <w:t>21165,9</w:t>
            </w:r>
          </w:p>
        </w:tc>
      </w:tr>
      <w:tr w:rsidR="006355FC" w:rsidRPr="00AD2952" w:rsidTr="00952929">
        <w:trPr>
          <w:trHeight w:val="31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182 1 01 00000 00 0000 000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Налоги на прибыль, доходы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rPr>
                <w:bCs/>
              </w:rPr>
              <w:t>21165,9</w:t>
            </w:r>
          </w:p>
        </w:tc>
      </w:tr>
      <w:tr w:rsidR="006355FC" w:rsidRPr="00AD2952" w:rsidTr="00952929">
        <w:trPr>
          <w:trHeight w:val="341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182 1 01 0200001 0000 110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5FC" w:rsidRPr="00AD2952" w:rsidRDefault="006355FC" w:rsidP="00952929">
            <w:pPr>
              <w:jc w:val="both"/>
            </w:pPr>
          </w:p>
        </w:tc>
      </w:tr>
      <w:tr w:rsidR="006355FC" w:rsidRPr="00AD2952" w:rsidTr="00952929">
        <w:trPr>
          <w:trHeight w:val="156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182 1 01 0201001 0000 110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20313,6</w:t>
            </w:r>
          </w:p>
        </w:tc>
      </w:tr>
      <w:tr w:rsidR="006355FC" w:rsidRPr="00AD2952" w:rsidTr="00952929">
        <w:trPr>
          <w:trHeight w:val="231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182 1 01 0202001 0000 110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61,2</w:t>
            </w:r>
          </w:p>
        </w:tc>
      </w:tr>
      <w:tr w:rsidR="006355FC" w:rsidRPr="00AD2952" w:rsidTr="00952929">
        <w:trPr>
          <w:trHeight w:val="952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182 1 01 0203001 0000 110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541,5</w:t>
            </w:r>
          </w:p>
        </w:tc>
      </w:tr>
      <w:tr w:rsidR="006355FC" w:rsidRPr="00AD2952" w:rsidTr="00952929">
        <w:trPr>
          <w:trHeight w:val="27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5FC" w:rsidRPr="00AD2952" w:rsidRDefault="006355FC" w:rsidP="00952929">
            <w:pPr>
              <w:jc w:val="both"/>
            </w:pPr>
            <w:r w:rsidRPr="00AD2952">
              <w:t xml:space="preserve">182 1 16 1012301 0031 140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55FC" w:rsidRPr="00AD2952" w:rsidRDefault="006355FC" w:rsidP="00952929">
            <w:pPr>
              <w:jc w:val="both"/>
            </w:pPr>
            <w:r w:rsidRPr="00AD2952">
              <w:rPr>
                <w:color w:val="000000"/>
              </w:rPr>
              <w:t xml:space="preserve">  </w:t>
            </w:r>
            <w:proofErr w:type="gramStart"/>
            <w:r w:rsidRPr="00AD295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AD2952">
              <w:rPr>
                <w:color w:val="000000"/>
              </w:rPr>
              <w:t xml:space="preserve"> задолженности)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55FC" w:rsidRPr="00AD2952" w:rsidRDefault="006355FC" w:rsidP="00952929">
            <w:pPr>
              <w:jc w:val="both"/>
            </w:pPr>
            <w:r w:rsidRPr="00AD2952">
              <w:t>249,6</w:t>
            </w:r>
          </w:p>
        </w:tc>
      </w:tr>
      <w:tr w:rsidR="006355FC" w:rsidRPr="00AD2952" w:rsidTr="00952929">
        <w:trPr>
          <w:trHeight w:val="25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lastRenderedPageBreak/>
              <w:t>900 2 00 00000 00 0000 000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2 162,9</w:t>
            </w:r>
          </w:p>
        </w:tc>
      </w:tr>
      <w:tr w:rsidR="006355FC" w:rsidRPr="00AD2952" w:rsidTr="00952929">
        <w:trPr>
          <w:trHeight w:val="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900 2 02 49999 03 0000 150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2 160,0</w:t>
            </w:r>
          </w:p>
        </w:tc>
      </w:tr>
      <w:tr w:rsidR="006355FC" w:rsidRPr="00AD2952" w:rsidTr="00952929">
        <w:trPr>
          <w:trHeight w:val="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5FC" w:rsidRPr="00AD2952" w:rsidRDefault="006355FC" w:rsidP="00952929">
            <w:pPr>
              <w:jc w:val="both"/>
            </w:pPr>
            <w:r w:rsidRPr="00AD2952">
              <w:t>900 2 07  03020 03 0000 150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355FC" w:rsidRPr="00AD2952" w:rsidRDefault="006355FC" w:rsidP="00952929">
            <w:pPr>
              <w:jc w:val="both"/>
            </w:pPr>
            <w:r w:rsidRPr="00AD2952">
              <w:rPr>
                <w:snapToGrid w:val="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55FC" w:rsidRPr="00AD2952" w:rsidRDefault="006355FC" w:rsidP="00952929">
            <w:pPr>
              <w:jc w:val="both"/>
            </w:pPr>
            <w:r w:rsidRPr="00AD2952">
              <w:t xml:space="preserve">        2,4</w:t>
            </w:r>
          </w:p>
        </w:tc>
      </w:tr>
      <w:tr w:rsidR="006355FC" w:rsidRPr="00AD2952" w:rsidTr="00952929">
        <w:trPr>
          <w:trHeight w:val="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5FC" w:rsidRPr="00AD2952" w:rsidRDefault="006355FC" w:rsidP="00952929">
            <w:pPr>
              <w:jc w:val="both"/>
            </w:pPr>
            <w:r w:rsidRPr="00AD2952">
              <w:t>900 2 18 60010 03 0000 150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355FC" w:rsidRPr="00AD2952" w:rsidRDefault="006355FC" w:rsidP="00952929">
            <w:pPr>
              <w:jc w:val="both"/>
            </w:pPr>
            <w:r w:rsidRPr="00AD2952">
              <w:rPr>
                <w:snapToGrid w:val="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55FC" w:rsidRPr="00AD2952" w:rsidRDefault="006355FC" w:rsidP="00952929">
            <w:pPr>
              <w:jc w:val="both"/>
            </w:pPr>
            <w:r w:rsidRPr="00AD2952">
              <w:t xml:space="preserve">         0,5</w:t>
            </w:r>
          </w:p>
        </w:tc>
      </w:tr>
      <w:tr w:rsidR="006355FC" w:rsidRPr="00AD2952" w:rsidTr="00952929">
        <w:trPr>
          <w:trHeight w:val="416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ВСЕГО ДОХОДОВ: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23 328,8</w:t>
            </w:r>
          </w:p>
        </w:tc>
      </w:tr>
    </w:tbl>
    <w:p w:rsidR="006355FC" w:rsidRPr="00AD2952" w:rsidRDefault="006355FC" w:rsidP="006355FC">
      <w:pPr>
        <w:pStyle w:val="ad"/>
        <w:jc w:val="both"/>
      </w:pPr>
    </w:p>
    <w:p w:rsidR="006355FC" w:rsidRPr="00AD2952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21.07.</w:t>
      </w:r>
      <w:r w:rsidRPr="00AD2952">
        <w:rPr>
          <w:rFonts w:ascii="Times New Roman" w:hAnsi="Times New Roman" w:cs="Times New Roman"/>
          <w:sz w:val="24"/>
          <w:szCs w:val="24"/>
        </w:rPr>
        <w:t>2021 года №</w:t>
      </w:r>
      <w:r>
        <w:rPr>
          <w:rFonts w:ascii="Times New Roman" w:hAnsi="Times New Roman" w:cs="Times New Roman"/>
          <w:sz w:val="24"/>
          <w:szCs w:val="24"/>
        </w:rPr>
        <w:t xml:space="preserve"> 09/01</w:t>
      </w:r>
    </w:p>
    <w:p w:rsidR="006355FC" w:rsidRPr="00AD2952" w:rsidRDefault="006355FC" w:rsidP="006355FC">
      <w:pPr>
        <w:pStyle w:val="ad"/>
        <w:jc w:val="both"/>
      </w:pPr>
    </w:p>
    <w:tbl>
      <w:tblPr>
        <w:tblW w:w="10295" w:type="dxa"/>
        <w:jc w:val="center"/>
        <w:tblLayout w:type="fixed"/>
        <w:tblLook w:val="04A0"/>
      </w:tblPr>
      <w:tblGrid>
        <w:gridCol w:w="3363"/>
        <w:gridCol w:w="1275"/>
        <w:gridCol w:w="993"/>
        <w:gridCol w:w="1076"/>
        <w:gridCol w:w="1657"/>
        <w:gridCol w:w="709"/>
        <w:gridCol w:w="1222"/>
      </w:tblGrid>
      <w:tr w:rsidR="006355FC" w:rsidRPr="00AD2952" w:rsidTr="00952929">
        <w:trPr>
          <w:trHeight w:val="750"/>
          <w:jc w:val="center"/>
        </w:trPr>
        <w:tc>
          <w:tcPr>
            <w:tcW w:w="102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55FC" w:rsidRPr="00AD2952" w:rsidRDefault="006355FC" w:rsidP="0095292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муниципального округа Преображенское</w:t>
            </w:r>
          </w:p>
          <w:p w:rsidR="006355FC" w:rsidRPr="00AD2952" w:rsidRDefault="006355FC" w:rsidP="0095292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по ведомственной структуре расходов бюджета за 2020 год</w:t>
            </w:r>
          </w:p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</w:tr>
      <w:tr w:rsidR="006355FC" w:rsidRPr="00AD2952" w:rsidTr="00952929">
        <w:trPr>
          <w:trHeight w:val="619"/>
          <w:jc w:val="center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код</w:t>
            </w:r>
          </w:p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 xml:space="preserve"> ведомства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раздел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proofErr w:type="spellStart"/>
            <w:proofErr w:type="gramStart"/>
            <w:r w:rsidRPr="00AD2952">
              <w:rPr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ВР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Сумма, тыс. руб.</w:t>
            </w:r>
          </w:p>
        </w:tc>
      </w:tr>
      <w:tr w:rsidR="006355FC" w:rsidRPr="00AD2952" w:rsidTr="00952929">
        <w:trPr>
          <w:trHeight w:val="495"/>
          <w:jc w:val="center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Факт</w:t>
            </w:r>
          </w:p>
        </w:tc>
      </w:tr>
      <w:tr w:rsidR="006355FC" w:rsidRPr="00AD2952" w:rsidTr="00952929">
        <w:trPr>
          <w:trHeight w:val="33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Всего по ведомству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23290,8</w:t>
            </w:r>
          </w:p>
        </w:tc>
      </w:tr>
      <w:tr w:rsidR="006355FC" w:rsidRPr="00AD2952" w:rsidTr="00952929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18336,0</w:t>
            </w:r>
          </w:p>
        </w:tc>
      </w:tr>
      <w:tr w:rsidR="006355FC" w:rsidRPr="00AD2952" w:rsidTr="00952929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3887,1</w:t>
            </w:r>
          </w:p>
        </w:tc>
      </w:tr>
      <w:tr w:rsidR="006355FC" w:rsidRPr="00AD2952" w:rsidTr="00952929">
        <w:trPr>
          <w:trHeight w:val="58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3835,1</w:t>
            </w:r>
          </w:p>
        </w:tc>
      </w:tr>
      <w:tr w:rsidR="006355FC" w:rsidRPr="00AD2952" w:rsidTr="00952929">
        <w:trPr>
          <w:trHeight w:val="68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3459,5</w:t>
            </w:r>
          </w:p>
        </w:tc>
      </w:tr>
      <w:tr w:rsidR="006355FC" w:rsidRPr="00AD2952" w:rsidTr="00952929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375,6</w:t>
            </w:r>
          </w:p>
        </w:tc>
      </w:tr>
      <w:tr w:rsidR="006355FC" w:rsidRPr="00AD2952" w:rsidTr="00952929">
        <w:trPr>
          <w:trHeight w:val="88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 xml:space="preserve">  52,0</w:t>
            </w:r>
          </w:p>
        </w:tc>
      </w:tr>
      <w:tr w:rsidR="006355FC" w:rsidRPr="00AD2952" w:rsidTr="00952929">
        <w:trPr>
          <w:trHeight w:val="12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2 257,5</w:t>
            </w:r>
          </w:p>
        </w:tc>
      </w:tr>
      <w:tr w:rsidR="006355FC" w:rsidRPr="00AD2952" w:rsidTr="00952929">
        <w:trPr>
          <w:trHeight w:val="9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97,5</w:t>
            </w:r>
          </w:p>
        </w:tc>
      </w:tr>
      <w:tr w:rsidR="006355FC" w:rsidRPr="00AD2952" w:rsidTr="00952929">
        <w:trPr>
          <w:trHeight w:val="111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97,5</w:t>
            </w:r>
          </w:p>
        </w:tc>
      </w:tr>
      <w:tr w:rsidR="006355FC" w:rsidRPr="00AD2952" w:rsidTr="00952929">
        <w:trPr>
          <w:trHeight w:val="21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lastRenderedPageBreak/>
              <w:t>Межбюджетные  трансферты бюджетам муниципальным округом в целях повышения эффективности осуществления советами депутатов муниципальных округов, переданных полномочий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2 160,0</w:t>
            </w:r>
          </w:p>
        </w:tc>
      </w:tr>
      <w:tr w:rsidR="006355FC" w:rsidRPr="00AD2952" w:rsidTr="00952929">
        <w:trPr>
          <w:trHeight w:val="33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880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2 160,0</w:t>
            </w:r>
          </w:p>
        </w:tc>
      </w:tr>
      <w:tr w:rsidR="006355FC" w:rsidRPr="00AD2952" w:rsidTr="00952929">
        <w:trPr>
          <w:trHeight w:val="16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AD2952">
              <w:t xml:space="preserve">   </w:t>
            </w:r>
            <w:r w:rsidRPr="00AD2952">
              <w:rPr>
                <w:bCs/>
              </w:rPr>
              <w:t xml:space="preserve">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12105,3</w:t>
            </w:r>
          </w:p>
        </w:tc>
      </w:tr>
      <w:tr w:rsidR="006355FC" w:rsidRPr="00AD2952" w:rsidTr="00952929">
        <w:trPr>
          <w:trHeight w:val="160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Обеспечение деятельности администрации/аппарата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tabs>
                <w:tab w:val="left" w:pos="787"/>
              </w:tabs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11908,1</w:t>
            </w:r>
          </w:p>
        </w:tc>
      </w:tr>
      <w:tr w:rsidR="006355FC" w:rsidRPr="00AD2952" w:rsidTr="00952929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9242,7</w:t>
            </w:r>
          </w:p>
        </w:tc>
      </w:tr>
      <w:tr w:rsidR="006355FC" w:rsidRPr="00AD2952" w:rsidTr="00952929">
        <w:trPr>
          <w:trHeight w:val="76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2665,4</w:t>
            </w:r>
          </w:p>
        </w:tc>
      </w:tr>
      <w:tr w:rsidR="006355FC" w:rsidRPr="00AD2952" w:rsidTr="00952929">
        <w:trPr>
          <w:trHeight w:val="43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0,0</w:t>
            </w:r>
          </w:p>
        </w:tc>
      </w:tr>
      <w:tr w:rsidR="006355FC" w:rsidRPr="00AD2952" w:rsidTr="00952929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197,2</w:t>
            </w:r>
          </w:p>
        </w:tc>
      </w:tr>
      <w:tr w:rsidR="006355FC" w:rsidRPr="00AD2952" w:rsidTr="00952929">
        <w:trPr>
          <w:trHeight w:val="2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0,0</w:t>
            </w:r>
          </w:p>
        </w:tc>
      </w:tr>
      <w:tr w:rsidR="006355FC" w:rsidRPr="00AD2952" w:rsidTr="00952929">
        <w:trPr>
          <w:trHeight w:val="7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0,0</w:t>
            </w:r>
          </w:p>
        </w:tc>
      </w:tr>
      <w:tr w:rsidR="006355FC" w:rsidRPr="00AD2952" w:rsidTr="00952929">
        <w:trPr>
          <w:trHeight w:val="21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0,0</w:t>
            </w:r>
          </w:p>
        </w:tc>
      </w:tr>
      <w:tr w:rsidR="006355FC" w:rsidRPr="00AD2952" w:rsidTr="00952929">
        <w:trPr>
          <w:trHeight w:val="34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86,1</w:t>
            </w:r>
          </w:p>
        </w:tc>
      </w:tr>
      <w:tr w:rsidR="006355FC" w:rsidRPr="00AD2952" w:rsidTr="00952929">
        <w:trPr>
          <w:trHeight w:val="10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 xml:space="preserve">Уплата членских взносов на осуществление </w:t>
            </w:r>
            <w:proofErr w:type="gramStart"/>
            <w:r w:rsidRPr="00AD2952">
              <w:rPr>
                <w:bCs/>
                <w:i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86,1</w:t>
            </w:r>
          </w:p>
        </w:tc>
      </w:tr>
      <w:tr w:rsidR="006355FC" w:rsidRPr="00AD2952" w:rsidTr="00952929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86,1</w:t>
            </w:r>
          </w:p>
        </w:tc>
      </w:tr>
      <w:tr w:rsidR="006355FC" w:rsidRPr="00AD2952" w:rsidTr="00952929">
        <w:trPr>
          <w:trHeight w:val="19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2940,9</w:t>
            </w:r>
          </w:p>
        </w:tc>
      </w:tr>
      <w:tr w:rsidR="006355FC" w:rsidRPr="00AD2952" w:rsidTr="00952929">
        <w:trPr>
          <w:trHeight w:val="48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2940,9</w:t>
            </w:r>
          </w:p>
        </w:tc>
      </w:tr>
      <w:tr w:rsidR="006355FC" w:rsidRPr="00AD2952" w:rsidTr="00952929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2940,9</w:t>
            </w:r>
          </w:p>
        </w:tc>
      </w:tr>
      <w:tr w:rsidR="006355FC" w:rsidRPr="00AD2952" w:rsidTr="00952929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2940,9</w:t>
            </w:r>
          </w:p>
        </w:tc>
      </w:tr>
      <w:tr w:rsidR="006355FC" w:rsidRPr="00AD2952" w:rsidTr="00952929">
        <w:trPr>
          <w:trHeight w:val="22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1309,9</w:t>
            </w:r>
          </w:p>
        </w:tc>
      </w:tr>
      <w:tr w:rsidR="006355FC" w:rsidRPr="00AD2952" w:rsidTr="00952929">
        <w:trPr>
          <w:trHeight w:val="33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656,7</w:t>
            </w:r>
          </w:p>
        </w:tc>
      </w:tr>
      <w:tr w:rsidR="006355FC" w:rsidRPr="00AD2952" w:rsidTr="00952929">
        <w:trPr>
          <w:trHeight w:val="5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656,7</w:t>
            </w:r>
          </w:p>
        </w:tc>
      </w:tr>
      <w:tr w:rsidR="006355FC" w:rsidRPr="00AD2952" w:rsidTr="00952929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656,7</w:t>
            </w:r>
          </w:p>
        </w:tc>
      </w:tr>
      <w:tr w:rsidR="006355FC" w:rsidRPr="00AD2952" w:rsidTr="00952929">
        <w:trPr>
          <w:trHeight w:val="55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653,2</w:t>
            </w:r>
          </w:p>
        </w:tc>
      </w:tr>
      <w:tr w:rsidR="006355FC" w:rsidRPr="00AD2952" w:rsidTr="00952929">
        <w:trPr>
          <w:trHeight w:val="64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653,2</w:t>
            </w:r>
          </w:p>
        </w:tc>
      </w:tr>
      <w:tr w:rsidR="006355FC" w:rsidRPr="00AD2952" w:rsidTr="00952929">
        <w:trPr>
          <w:trHeight w:val="8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35П010180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653,2</w:t>
            </w:r>
          </w:p>
        </w:tc>
      </w:tr>
      <w:tr w:rsidR="006355FC" w:rsidRPr="00AD2952" w:rsidTr="00952929">
        <w:trPr>
          <w:trHeight w:val="5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704,0</w:t>
            </w:r>
          </w:p>
        </w:tc>
      </w:tr>
      <w:tr w:rsidR="006355FC" w:rsidRPr="00AD2952" w:rsidTr="00952929">
        <w:trPr>
          <w:trHeight w:val="52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40,0</w:t>
            </w:r>
          </w:p>
        </w:tc>
      </w:tr>
      <w:tr w:rsidR="006355FC" w:rsidRPr="00AD2952" w:rsidTr="00952929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40,0</w:t>
            </w:r>
          </w:p>
        </w:tc>
      </w:tr>
      <w:tr w:rsidR="006355FC" w:rsidRPr="00AD2952" w:rsidTr="00952929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40,0</w:t>
            </w:r>
          </w:p>
        </w:tc>
      </w:tr>
      <w:tr w:rsidR="006355FC" w:rsidRPr="00AD2952" w:rsidTr="00952929">
        <w:trPr>
          <w:trHeight w:val="26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664,0</w:t>
            </w:r>
          </w:p>
        </w:tc>
      </w:tr>
      <w:tr w:rsidR="006355FC" w:rsidRPr="00AD2952" w:rsidTr="00952929">
        <w:trPr>
          <w:trHeight w:val="44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664,0</w:t>
            </w:r>
          </w:p>
        </w:tc>
      </w:tr>
      <w:tr w:rsidR="006355FC" w:rsidRPr="00AD2952" w:rsidTr="00952929">
        <w:trPr>
          <w:trHeight w:val="27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664,0</w:t>
            </w:r>
          </w:p>
        </w:tc>
      </w:tr>
      <w:tr w:rsidR="006355FC" w:rsidRPr="00AD2952" w:rsidTr="00952929">
        <w:trPr>
          <w:trHeight w:val="37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23290,8</w:t>
            </w:r>
          </w:p>
        </w:tc>
      </w:tr>
    </w:tbl>
    <w:p w:rsidR="006355FC" w:rsidRPr="00AD2952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Default="006355FC" w:rsidP="006355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21.07.</w:t>
      </w:r>
      <w:r w:rsidRPr="00AD2952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Pr="00AD295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09/01</w:t>
      </w:r>
    </w:p>
    <w:tbl>
      <w:tblPr>
        <w:tblW w:w="1038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986"/>
        <w:gridCol w:w="1276"/>
        <w:gridCol w:w="1275"/>
        <w:gridCol w:w="1843"/>
      </w:tblGrid>
      <w:tr w:rsidR="006355FC" w:rsidRPr="00AD2952" w:rsidTr="00952929">
        <w:trPr>
          <w:trHeight w:val="919"/>
          <w:jc w:val="center"/>
        </w:trPr>
        <w:tc>
          <w:tcPr>
            <w:tcW w:w="10380" w:type="dxa"/>
            <w:gridSpan w:val="4"/>
            <w:tcBorders>
              <w:bottom w:val="single" w:sz="4" w:space="0" w:color="auto"/>
            </w:tcBorders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</w:p>
          <w:p w:rsidR="006355FC" w:rsidRPr="00AD2952" w:rsidRDefault="006355FC" w:rsidP="0095292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муниципального округа Преображенское</w:t>
            </w:r>
          </w:p>
          <w:p w:rsidR="006355FC" w:rsidRPr="00AD2952" w:rsidRDefault="006355FC" w:rsidP="0095292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разделам и подразделам классификации расходов бюджетов</w:t>
            </w:r>
          </w:p>
          <w:p w:rsidR="006355FC" w:rsidRPr="00AD2952" w:rsidRDefault="006355FC" w:rsidP="0095292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за 2020 год</w:t>
            </w:r>
          </w:p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</w:p>
        </w:tc>
      </w:tr>
      <w:tr w:rsidR="006355FC" w:rsidRPr="00AD2952" w:rsidTr="00952929">
        <w:trPr>
          <w:trHeight w:val="514"/>
          <w:jc w:val="center"/>
        </w:trPr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C" w:rsidRPr="00AD2952" w:rsidRDefault="006355FC" w:rsidP="00952929">
            <w:pPr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Сумма,</w:t>
            </w:r>
          </w:p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тыс. руб.</w:t>
            </w:r>
          </w:p>
        </w:tc>
      </w:tr>
      <w:tr w:rsidR="006355FC" w:rsidRPr="00AD2952" w:rsidTr="00952929">
        <w:trPr>
          <w:trHeight w:val="257"/>
          <w:jc w:val="center"/>
        </w:trPr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Факт</w:t>
            </w:r>
          </w:p>
        </w:tc>
      </w:tr>
      <w:tr w:rsidR="006355FC" w:rsidRPr="00AD2952" w:rsidTr="00952929">
        <w:trPr>
          <w:trHeight w:val="35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</w:pPr>
            <w:r w:rsidRPr="00AD2952">
              <w:rPr>
                <w:bCs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18336,0</w:t>
            </w:r>
          </w:p>
        </w:tc>
      </w:tr>
      <w:tr w:rsidR="006355FC" w:rsidRPr="00AD2952" w:rsidTr="00952929">
        <w:trPr>
          <w:trHeight w:val="83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3887,1</w:t>
            </w:r>
          </w:p>
        </w:tc>
      </w:tr>
      <w:tr w:rsidR="006355FC" w:rsidRPr="00AD2952" w:rsidTr="00952929">
        <w:trPr>
          <w:trHeight w:val="7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iCs/>
              </w:rPr>
              <w:t>2257,5</w:t>
            </w:r>
          </w:p>
        </w:tc>
      </w:tr>
      <w:tr w:rsidR="006355FC" w:rsidRPr="00AD2952" w:rsidTr="00952929">
        <w:trPr>
          <w:trHeight w:val="117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12105,3</w:t>
            </w:r>
          </w:p>
        </w:tc>
      </w:tr>
      <w:tr w:rsidR="006355FC" w:rsidRPr="00AD2952" w:rsidTr="00952929">
        <w:trPr>
          <w:trHeight w:val="56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 xml:space="preserve">       0,0</w:t>
            </w:r>
          </w:p>
        </w:tc>
      </w:tr>
      <w:tr w:rsidR="006355FC" w:rsidRPr="00AD2952" w:rsidTr="00952929">
        <w:trPr>
          <w:trHeight w:val="27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Другие общегосударственные вопросы</w:t>
            </w:r>
          </w:p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 xml:space="preserve">    86,1</w:t>
            </w:r>
          </w:p>
        </w:tc>
      </w:tr>
      <w:tr w:rsidR="006355FC" w:rsidRPr="00AD2952" w:rsidTr="00952929">
        <w:trPr>
          <w:trHeight w:val="27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Культура, кинематография</w:t>
            </w:r>
          </w:p>
          <w:p w:rsidR="006355FC" w:rsidRPr="00AD2952" w:rsidRDefault="006355FC" w:rsidP="00952929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  <w:p w:rsidR="006355FC" w:rsidRPr="00AD2952" w:rsidRDefault="006355FC" w:rsidP="00952929">
            <w:pPr>
              <w:jc w:val="both"/>
            </w:pPr>
            <w:r w:rsidRPr="00AD2952">
              <w:rPr>
                <w:bCs/>
              </w:rPr>
              <w:t>2940,9</w:t>
            </w:r>
          </w:p>
        </w:tc>
      </w:tr>
      <w:tr w:rsidR="006355FC" w:rsidRPr="00AD2952" w:rsidTr="00952929">
        <w:trPr>
          <w:trHeight w:val="26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Другие вопросы в области культуры, кинематографии</w:t>
            </w:r>
          </w:p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</w:p>
          <w:p w:rsidR="006355FC" w:rsidRPr="00AD2952" w:rsidRDefault="006355FC" w:rsidP="00952929">
            <w:pPr>
              <w:jc w:val="both"/>
            </w:pPr>
            <w:r w:rsidRPr="00AD2952">
              <w:rPr>
                <w:bCs/>
              </w:rPr>
              <w:t>2940,9</w:t>
            </w:r>
          </w:p>
        </w:tc>
      </w:tr>
      <w:tr w:rsidR="006355FC" w:rsidRPr="00AD2952" w:rsidTr="00952929">
        <w:trPr>
          <w:trHeight w:val="25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Социальная политика</w:t>
            </w:r>
          </w:p>
          <w:p w:rsidR="006355FC" w:rsidRPr="00AD2952" w:rsidRDefault="006355FC" w:rsidP="00952929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1309,9</w:t>
            </w:r>
          </w:p>
        </w:tc>
      </w:tr>
      <w:tr w:rsidR="006355FC" w:rsidRPr="00AD2952" w:rsidTr="00952929">
        <w:trPr>
          <w:trHeight w:val="26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Пенсионное обеспечение</w:t>
            </w:r>
          </w:p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 xml:space="preserve">  656,7</w:t>
            </w:r>
          </w:p>
        </w:tc>
      </w:tr>
      <w:tr w:rsidR="006355FC" w:rsidRPr="00AD2952" w:rsidTr="00952929">
        <w:trPr>
          <w:trHeight w:val="249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Другие вопросы в области социальной политики</w:t>
            </w:r>
          </w:p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 xml:space="preserve">   653,2</w:t>
            </w:r>
          </w:p>
        </w:tc>
      </w:tr>
      <w:tr w:rsidR="006355FC" w:rsidRPr="00AD2952" w:rsidTr="00952929">
        <w:trPr>
          <w:trHeight w:val="25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Средства массовой информации</w:t>
            </w:r>
          </w:p>
          <w:p w:rsidR="006355FC" w:rsidRPr="00AD2952" w:rsidRDefault="006355FC" w:rsidP="00952929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 xml:space="preserve">  704,0</w:t>
            </w:r>
          </w:p>
        </w:tc>
      </w:tr>
      <w:tr w:rsidR="006355FC" w:rsidRPr="00AD2952" w:rsidTr="00952929">
        <w:trPr>
          <w:trHeight w:val="25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Периодическая печать и издательства</w:t>
            </w:r>
          </w:p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 xml:space="preserve">     40,0</w:t>
            </w:r>
          </w:p>
        </w:tc>
      </w:tr>
      <w:tr w:rsidR="006355FC" w:rsidRPr="00AD2952" w:rsidTr="00952929">
        <w:trPr>
          <w:trHeight w:val="24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Периодические издания</w:t>
            </w:r>
          </w:p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 xml:space="preserve">  664,0</w:t>
            </w:r>
          </w:p>
        </w:tc>
      </w:tr>
      <w:tr w:rsidR="006355FC" w:rsidRPr="00AD2952" w:rsidTr="00952929">
        <w:trPr>
          <w:trHeight w:val="3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5FC" w:rsidRPr="00AD2952" w:rsidRDefault="006355FC" w:rsidP="00952929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5FC" w:rsidRPr="00AD2952" w:rsidRDefault="006355FC" w:rsidP="00952929">
            <w:pPr>
              <w:jc w:val="both"/>
              <w:rPr>
                <w:bCs/>
              </w:rPr>
            </w:pPr>
            <w:r w:rsidRPr="00AD2952">
              <w:rPr>
                <w:bCs/>
              </w:rPr>
              <w:t>23290,8</w:t>
            </w:r>
          </w:p>
        </w:tc>
      </w:tr>
    </w:tbl>
    <w:p w:rsidR="006355FC" w:rsidRPr="00AD2952" w:rsidRDefault="006355FC" w:rsidP="006355FC">
      <w:pPr>
        <w:pStyle w:val="ad"/>
        <w:ind w:left="6804"/>
        <w:jc w:val="both"/>
      </w:pPr>
    </w:p>
    <w:p w:rsidR="006355FC" w:rsidRDefault="006355FC" w:rsidP="006355FC">
      <w:pPr>
        <w:pStyle w:val="ad"/>
        <w:ind w:left="6804"/>
        <w:jc w:val="both"/>
      </w:pPr>
    </w:p>
    <w:p w:rsidR="006355FC" w:rsidRDefault="006355FC" w:rsidP="006355FC">
      <w:pPr>
        <w:pStyle w:val="ad"/>
        <w:ind w:left="6804"/>
        <w:jc w:val="both"/>
      </w:pPr>
    </w:p>
    <w:p w:rsidR="006355FC" w:rsidRDefault="006355FC" w:rsidP="006355FC">
      <w:pPr>
        <w:pStyle w:val="ad"/>
        <w:ind w:left="6804"/>
        <w:jc w:val="both"/>
      </w:pP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6355FC" w:rsidRPr="00AD2952" w:rsidRDefault="006355FC" w:rsidP="006355F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21.07.</w:t>
      </w:r>
      <w:r w:rsidRPr="00AD2952">
        <w:rPr>
          <w:rFonts w:ascii="Times New Roman" w:hAnsi="Times New Roman" w:cs="Times New Roman"/>
          <w:sz w:val="24"/>
          <w:szCs w:val="24"/>
        </w:rPr>
        <w:t>2021 года №</w:t>
      </w:r>
      <w:r>
        <w:rPr>
          <w:rFonts w:ascii="Times New Roman" w:hAnsi="Times New Roman" w:cs="Times New Roman"/>
          <w:sz w:val="24"/>
          <w:szCs w:val="24"/>
        </w:rPr>
        <w:t xml:space="preserve">  09/01</w:t>
      </w:r>
    </w:p>
    <w:p w:rsidR="006355FC" w:rsidRPr="00AD2952" w:rsidRDefault="006355FC" w:rsidP="006355FC">
      <w:pPr>
        <w:pStyle w:val="ad"/>
        <w:jc w:val="both"/>
      </w:pPr>
    </w:p>
    <w:p w:rsidR="006355FC" w:rsidRPr="00AD2952" w:rsidRDefault="006355FC" w:rsidP="006355FC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2952">
        <w:rPr>
          <w:rFonts w:ascii="Times New Roman" w:hAnsi="Times New Roman" w:cs="Times New Roman"/>
          <w:b/>
          <w:sz w:val="24"/>
          <w:szCs w:val="24"/>
          <w:lang w:eastAsia="ar-SA"/>
        </w:rPr>
        <w:t>Источники финансирования дефицита бюджета</w:t>
      </w:r>
    </w:p>
    <w:p w:rsidR="006355FC" w:rsidRPr="00AD2952" w:rsidRDefault="006355FC" w:rsidP="006355FC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2952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округа Преображенское</w:t>
      </w:r>
    </w:p>
    <w:p w:rsidR="006355FC" w:rsidRPr="00AD2952" w:rsidRDefault="006355FC" w:rsidP="006355FC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2952">
        <w:rPr>
          <w:rFonts w:ascii="Times New Roman" w:hAnsi="Times New Roman" w:cs="Times New Roman"/>
          <w:b/>
          <w:sz w:val="24"/>
          <w:szCs w:val="24"/>
          <w:lang w:eastAsia="ar-SA"/>
        </w:rPr>
        <w:t>за 2020 год</w:t>
      </w:r>
    </w:p>
    <w:p w:rsidR="006355FC" w:rsidRPr="00AD2952" w:rsidRDefault="006355FC" w:rsidP="006355FC">
      <w:pPr>
        <w:jc w:val="both"/>
        <w:rPr>
          <w:lang w:eastAsia="ar-SA"/>
        </w:rPr>
      </w:pP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472"/>
        <w:gridCol w:w="1556"/>
      </w:tblGrid>
      <w:tr w:rsidR="006355FC" w:rsidRPr="00AD2952" w:rsidTr="0095292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C" w:rsidRPr="00AD2952" w:rsidRDefault="006355FC" w:rsidP="00952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FC" w:rsidRPr="00AD2952" w:rsidRDefault="006355FC" w:rsidP="00952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AD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5FC" w:rsidRPr="00AD2952" w:rsidRDefault="006355FC" w:rsidP="00952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lang w:eastAsia="ar-SA"/>
              </w:rPr>
            </w:pPr>
            <w:r w:rsidRPr="00AD2952">
              <w:t>Наименование показателей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Сумма</w:t>
            </w:r>
          </w:p>
          <w:p w:rsidR="006355FC" w:rsidRPr="00AD2952" w:rsidRDefault="006355FC" w:rsidP="0095292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(тыс. руб.)</w:t>
            </w:r>
          </w:p>
        </w:tc>
      </w:tr>
      <w:tr w:rsidR="006355FC" w:rsidRPr="00AD2952" w:rsidTr="0095292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C" w:rsidRPr="00AD2952" w:rsidRDefault="006355FC" w:rsidP="00952929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900 01 00 0000 00 0000 000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FC" w:rsidRPr="00AD2952" w:rsidRDefault="006355FC" w:rsidP="0095292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  <w:tr w:rsidR="006355FC" w:rsidRPr="00AD2952" w:rsidTr="0095292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C" w:rsidRPr="00AD2952" w:rsidRDefault="006355FC" w:rsidP="00952929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FC" w:rsidRPr="00AD2952" w:rsidRDefault="006355FC" w:rsidP="00952929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900 01 05 0000 00 0000 000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  <w:p w:rsidR="006355FC" w:rsidRPr="00AD2952" w:rsidRDefault="006355FC" w:rsidP="00952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на счетах по учету средств</w:t>
            </w:r>
          </w:p>
          <w:p w:rsidR="006355FC" w:rsidRPr="00AD2952" w:rsidRDefault="006355FC" w:rsidP="00952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C" w:rsidRPr="00AD2952" w:rsidRDefault="006355FC" w:rsidP="00952929">
            <w:pPr>
              <w:jc w:val="both"/>
            </w:pPr>
            <w:r w:rsidRPr="00AD2952">
              <w:rPr>
                <w:lang w:eastAsia="ar-SA"/>
              </w:rPr>
              <w:t>0,00</w:t>
            </w:r>
          </w:p>
        </w:tc>
      </w:tr>
      <w:tr w:rsidR="006355FC" w:rsidRPr="00AD2952" w:rsidTr="0095292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FC" w:rsidRPr="00AD2952" w:rsidRDefault="006355FC" w:rsidP="0095292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900 01 05 0201 00 0000 510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C" w:rsidRPr="00AD2952" w:rsidRDefault="006355FC" w:rsidP="00952929">
            <w:pPr>
              <w:jc w:val="both"/>
            </w:pPr>
            <w:r w:rsidRPr="00AD2952">
              <w:rPr>
                <w:lang w:eastAsia="ar-SA"/>
              </w:rPr>
              <w:t>0,00</w:t>
            </w:r>
          </w:p>
        </w:tc>
      </w:tr>
      <w:tr w:rsidR="006355FC" w:rsidRPr="00AD2952" w:rsidTr="0095292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900 01 05 0201 03 0000 510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FC" w:rsidRPr="00AD2952" w:rsidRDefault="006355FC" w:rsidP="0095292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  <w:tr w:rsidR="006355FC" w:rsidRPr="00AD2952" w:rsidTr="0095292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FC" w:rsidRPr="00AD2952" w:rsidRDefault="006355FC" w:rsidP="00952929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FC" w:rsidRPr="00AD2952" w:rsidRDefault="006355FC" w:rsidP="00952929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900 01 05 0201 00 0000 610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FC" w:rsidRPr="00AD2952" w:rsidRDefault="006355FC" w:rsidP="0095292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  <w:tr w:rsidR="006355FC" w:rsidRPr="00AD2952" w:rsidTr="00952929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900 01 05 0201 03 0000 610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FC" w:rsidRPr="00AD2952" w:rsidRDefault="006355FC" w:rsidP="00952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6355FC" w:rsidRPr="00AD2952" w:rsidRDefault="006355FC" w:rsidP="00952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FC" w:rsidRPr="00AD2952" w:rsidRDefault="006355FC" w:rsidP="00952929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</w:tbl>
    <w:p w:rsidR="006355FC" w:rsidRDefault="006355FC" w:rsidP="006355FC"/>
    <w:p w:rsidR="006355FC" w:rsidRDefault="006355FC" w:rsidP="006355FC"/>
    <w:p w:rsidR="006355FC" w:rsidRDefault="006355FC" w:rsidP="006355FC"/>
    <w:p w:rsidR="005468D1" w:rsidRDefault="006355FC"/>
    <w:sectPr w:rsidR="005468D1" w:rsidSect="00B8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FC"/>
    <w:rsid w:val="006355FC"/>
    <w:rsid w:val="00B06432"/>
    <w:rsid w:val="00B858D2"/>
    <w:rsid w:val="00BC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5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5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5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6355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55F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55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55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55FC"/>
    <w:rPr>
      <w:b/>
      <w:bCs/>
    </w:rPr>
  </w:style>
  <w:style w:type="paragraph" w:styleId="ab">
    <w:name w:val="No Spacing"/>
    <w:link w:val="ac"/>
    <w:uiPriority w:val="1"/>
    <w:qFormat/>
    <w:rsid w:val="006355FC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6355FC"/>
  </w:style>
  <w:style w:type="paragraph" w:styleId="ad">
    <w:name w:val="Body Text"/>
    <w:basedOn w:val="a"/>
    <w:link w:val="ae"/>
    <w:unhideWhenUsed/>
    <w:rsid w:val="006355FC"/>
    <w:pPr>
      <w:spacing w:after="120"/>
    </w:pPr>
  </w:style>
  <w:style w:type="character" w:customStyle="1" w:styleId="ae">
    <w:name w:val="Основной текст Знак"/>
    <w:basedOn w:val="a0"/>
    <w:link w:val="ad"/>
    <w:rsid w:val="00635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35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Subtitle"/>
    <w:basedOn w:val="a"/>
    <w:next w:val="ad"/>
    <w:link w:val="af0"/>
    <w:qFormat/>
    <w:rsid w:val="006355FC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6355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1">
    <w:name w:val="Normal (Web)"/>
    <w:basedOn w:val="a"/>
    <w:uiPriority w:val="99"/>
    <w:semiHidden/>
    <w:unhideWhenUsed/>
    <w:rsid w:val="006355F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6355F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6355FC"/>
    <w:rPr>
      <w:rFonts w:ascii="Arial" w:hAnsi="Arial" w:cs="Arial"/>
    </w:rPr>
  </w:style>
  <w:style w:type="paragraph" w:customStyle="1" w:styleId="ConsPlusNormal0">
    <w:name w:val="ConsPlusNormal"/>
    <w:link w:val="ConsPlusNormal"/>
    <w:rsid w:val="00635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customStyle="1" w:styleId="TableGrid">
    <w:name w:val="TableGrid"/>
    <w:rsid w:val="006355F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3342</Words>
  <Characters>19050</Characters>
  <Application>Microsoft Office Word</Application>
  <DocSecurity>0</DocSecurity>
  <Lines>158</Lines>
  <Paragraphs>44</Paragraphs>
  <ScaleCrop>false</ScaleCrop>
  <Company/>
  <LinksUpToDate>false</LinksUpToDate>
  <CharactersWithSpaces>22348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2021-07-21T11:49:00Z</dcterms:created>
  <dcterms:modified xsi:type="dcterms:W3CDTF">2021-07-21T11:51:00Z</dcterms:modified>
</cp:coreProperties>
</file>